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6A5" w:rsidRDefault="000A06A5" w:rsidP="000A06A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ДОГОВОР № __________-ЗР</w:t>
      </w:r>
    </w:p>
    <w:p w:rsidR="000A06A5" w:rsidRDefault="000A06A5" w:rsidP="000A06A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об оказании платных образовательных услуг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A06A5" w:rsidRDefault="000A06A5" w:rsidP="000A06A5">
      <w:pPr>
        <w:pStyle w:val="a4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Г.о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. Балашиха</w:t>
      </w:r>
    </w:p>
    <w:p w:rsidR="000A06A5" w:rsidRDefault="000A06A5" w:rsidP="000A06A5">
      <w:pPr>
        <w:pStyle w:val="a4"/>
        <w:rPr>
          <w:rFonts w:ascii="Times New Roman" w:hAnsi="Times New Roman" w:cs="Times New Roman"/>
          <w:b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</w:rPr>
        <w:t>мкр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. Железнодорожный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___» __________ 20___ г.</w:t>
      </w:r>
    </w:p>
    <w:p w:rsidR="000A06A5" w:rsidRDefault="000A06A5" w:rsidP="000A06A5">
      <w:pPr>
        <w:pStyle w:val="a4"/>
        <w:rPr>
          <w:rFonts w:ascii="Times New Roman" w:hAnsi="Times New Roman" w:cs="Times New Roman"/>
          <w:b/>
        </w:rPr>
      </w:pPr>
    </w:p>
    <w:p w:rsidR="000A06A5" w:rsidRDefault="000A06A5" w:rsidP="000A06A5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Муниципальное автономное общеобразовательное учреждение Городского округа Балашиха «Средняя общеобразовательная школа №15» (в дальнейшем - Исполнитель) на основании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на основании </w:t>
      </w:r>
      <w:r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лицензии № 0008903, серия 50 Л01, рег. №77023</w:t>
      </w:r>
      <w:r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выданной </w:t>
      </w:r>
      <w:r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Министерством образования Московской области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Arial" w:hAnsi="Times New Roman" w:cs="Times New Roman"/>
          <w:bCs/>
          <w:sz w:val="18"/>
          <w:szCs w:val="18"/>
          <w:lang w:eastAsia="ru-RU"/>
        </w:rPr>
        <w:t>02.03.2017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 CYR" w:hAnsi="Times New Roman" w:cs="Times New Roman"/>
          <w:bCs/>
          <w:sz w:val="18"/>
          <w:szCs w:val="18"/>
          <w:lang w:eastAsia="ru-RU"/>
        </w:rPr>
        <w:t>г.</w:t>
      </w:r>
      <w:r>
        <w:rPr>
          <w:rFonts w:ascii="Times New Roman" w:eastAsia="Times New Roman CYR" w:hAnsi="Times New Roman" w:cs="Times New Roman"/>
          <w:sz w:val="18"/>
          <w:szCs w:val="18"/>
          <w:lang w:eastAsia="ru-RU"/>
        </w:rPr>
        <w:t xml:space="preserve"> бессрочно,</w:t>
      </w:r>
      <w:r>
        <w:rPr>
          <w:rFonts w:ascii="Times New Roman" w:hAnsi="Times New Roman" w:cs="Times New Roman"/>
          <w:sz w:val="18"/>
          <w:szCs w:val="18"/>
        </w:rPr>
        <w:t xml:space="preserve"> в лице директора МАОУ СОШ №15 Ольги Петровны </w:t>
      </w:r>
      <w:proofErr w:type="spellStart"/>
      <w:r>
        <w:rPr>
          <w:rFonts w:ascii="Times New Roman" w:hAnsi="Times New Roman" w:cs="Times New Roman"/>
          <w:sz w:val="18"/>
          <w:szCs w:val="18"/>
        </w:rPr>
        <w:t>Котиевой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действующей на основании Устава, с одной стороны, и </w:t>
      </w:r>
    </w:p>
    <w:p w:rsidR="000A06A5" w:rsidRDefault="000A06A5" w:rsidP="000A06A5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_____________________________________________________________________________________________(_______________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_)_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_, </w:t>
      </w: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и статус законного представителя несовершеннолетнего – мать, отец, опекун, либо лица, действующего на основании доверенности, выданной законным представителем)</w:t>
      </w:r>
    </w:p>
    <w:p w:rsidR="000A06A5" w:rsidRDefault="000A06A5" w:rsidP="000A06A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с другой стороны (в дальнейшем – </w:t>
      </w:r>
      <w:r>
        <w:rPr>
          <w:rFonts w:ascii="Times New Roman" w:eastAsia="Calibri" w:hAnsi="Times New Roman" w:cs="Times New Roman"/>
          <w:b/>
          <w:sz w:val="18"/>
          <w:szCs w:val="18"/>
        </w:rPr>
        <w:t>Заказчик</w:t>
      </w:r>
      <w:r>
        <w:rPr>
          <w:rFonts w:ascii="Times New Roman" w:eastAsia="Calibri" w:hAnsi="Times New Roman" w:cs="Times New Roman"/>
          <w:sz w:val="18"/>
          <w:szCs w:val="18"/>
        </w:rPr>
        <w:t>),</w:t>
      </w:r>
    </w:p>
    <w:p w:rsidR="000A06A5" w:rsidRDefault="000A06A5" w:rsidP="000A06A5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0A06A5" w:rsidRDefault="000A06A5" w:rsidP="000A06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sz w:val="18"/>
          <w:szCs w:val="18"/>
        </w:rPr>
        <w:t>и _______________________________________________________________________________________________________________</w:t>
      </w:r>
    </w:p>
    <w:p w:rsidR="000A06A5" w:rsidRDefault="000A06A5" w:rsidP="000A06A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18"/>
          <w:szCs w:val="18"/>
          <w:vertAlign w:val="subscript"/>
        </w:rPr>
      </w:pPr>
      <w:r>
        <w:rPr>
          <w:rFonts w:ascii="Times New Roman" w:eastAsia="Calibri" w:hAnsi="Times New Roman" w:cs="Times New Roman"/>
          <w:sz w:val="18"/>
          <w:szCs w:val="18"/>
          <w:vertAlign w:val="subscript"/>
        </w:rPr>
        <w:t>(фамилия, имя, отчество несовершеннолетнего)</w:t>
      </w:r>
    </w:p>
    <w:p w:rsidR="000A06A5" w:rsidRDefault="000A06A5" w:rsidP="000A06A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«Обучающийся»</w:t>
      </w:r>
      <w:r>
        <w:rPr>
          <w:rFonts w:ascii="Times New Roman" w:eastAsia="Times New Roman" w:hAnsi="Times New Roman" w:cs="Times New Roman"/>
          <w:sz w:val="18"/>
          <w:szCs w:val="18"/>
        </w:rPr>
        <w:t>), с другой стороны,  в соответствии с Гражданским кодексом Российской Федерации, Федеральным законом от 29.12.2012 г. № 273-ФЗ «Об образовании в Российской Федерации», Законом Российской Федерации «О защите прав потребителей», а также пунктом 14 Правилами оказания платных образовательных услуг, утвержденными Постановлением Правительства Российской Федерации от 15.09.2020 г. № 1441 «Об утверждении Правил оказания платных образовательных услуг», локальным нормативным актом «Положение о предоставлении платных дополнительных услуг МАОУ СОШ № 15», совместно именуемые Стороны, заключили настоящий Договор о нижеследующем:</w:t>
      </w:r>
    </w:p>
    <w:p w:rsidR="000A06A5" w:rsidRDefault="000A06A5" w:rsidP="000A06A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1.1.</w:t>
      </w:r>
      <w:r>
        <w:rPr>
          <w:rFonts w:ascii="Times New Roman" w:hAnsi="Times New Roman" w:cs="Times New Roman"/>
          <w:sz w:val="18"/>
          <w:szCs w:val="18"/>
        </w:rPr>
        <w:t>Исполнитель обязуется предоставить образовательную услугу, а Заказчик обязуется оплатить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обучение по дополнительной образовательной программе социально-педагогической направленности «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Занимательный русский</w:t>
      </w:r>
      <w:r>
        <w:rPr>
          <w:rFonts w:ascii="Times New Roman" w:eastAsia="Times New Roman" w:hAnsi="Times New Roman" w:cs="Times New Roman"/>
          <w:bCs/>
          <w:i/>
          <w:iCs/>
          <w:sz w:val="18"/>
          <w:szCs w:val="18"/>
          <w:u w:val="single"/>
        </w:rPr>
        <w:t>».</w:t>
      </w:r>
    </w:p>
    <w:p w:rsidR="000A06A5" w:rsidRDefault="000A06A5" w:rsidP="000A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1.2.</w:t>
      </w:r>
      <w:r>
        <w:rPr>
          <w:rFonts w:ascii="Times New Roman" w:eastAsia="Times New Roman CYR" w:hAnsi="Times New Roman" w:cs="Times New Roman"/>
          <w:sz w:val="18"/>
          <w:szCs w:val="18"/>
        </w:rPr>
        <w:t>Срок освоения дополнительной образовательной программы по очной форме обучения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(продолжительность обучения) составляет </w:t>
      </w:r>
      <w:r>
        <w:rPr>
          <w:rFonts w:ascii="Times New Roman" w:eastAsia="Arial" w:hAnsi="Times New Roman" w:cs="Times New Roman"/>
          <w:bCs/>
          <w:i/>
          <w:iCs/>
          <w:sz w:val="18"/>
          <w:szCs w:val="18"/>
          <w:u w:val="single"/>
        </w:rPr>
        <w:t>9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месяцев.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Обучение осуществляется на русском языке.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A06A5" w:rsidRDefault="000A06A5" w:rsidP="000A06A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 Права исполнителя, заказчика и обучающегося</w:t>
      </w:r>
    </w:p>
    <w:p w:rsidR="000A06A5" w:rsidRDefault="000A06A5" w:rsidP="000A06A5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Исполнитель вправе самостоятельно осуществлять образовательный процесс, применят</w:t>
      </w:r>
      <w:r>
        <w:rPr>
          <w:rFonts w:ascii="Times New Roman" w:hAnsi="Times New Roman" w:cs="Times New Roman"/>
          <w:sz w:val="18"/>
          <w:szCs w:val="18"/>
        </w:rPr>
        <w:t xml:space="preserve">ь меры поощрения и налагать </w:t>
      </w:r>
      <w:r>
        <w:rPr>
          <w:rFonts w:ascii="Times New Roman" w:eastAsia="Calibri" w:hAnsi="Times New Roman" w:cs="Times New Roman"/>
          <w:sz w:val="18"/>
          <w:szCs w:val="18"/>
        </w:rPr>
        <w:t xml:space="preserve">взыскания в пределах, предусмотренных Уставом Исполнителя, а также осуществлять подбор и расстановку кадров. 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вправе потребовать от Исполнителя предоставления информации: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 поведении ребенка, его способностях в отношении обучения.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2.3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Потребителю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2.4. </w:t>
      </w:r>
      <w:r>
        <w:rPr>
          <w:rFonts w:ascii="Times New Roman" w:eastAsia="Calibri" w:hAnsi="Times New Roman" w:cs="Times New Roman"/>
          <w:sz w:val="18"/>
          <w:szCs w:val="18"/>
        </w:rPr>
        <w:t xml:space="preserve">Потребитель вправе: 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обращаться к работникам Исполнителя по вопросам, касающимся обучения в образовательном учреждении; 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получать полную и достоверную информацию об оценке своих знаний, умений и навыков, а также о критериях этой оценки; 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- пользоваться имуществом Исполнителя, необходимым для осуществления образовательного процесса, во время занятий, предусмотренных расписанием; </w:t>
      </w:r>
    </w:p>
    <w:p w:rsidR="000A06A5" w:rsidRDefault="000A06A5" w:rsidP="000A06A5">
      <w:pPr>
        <w:pStyle w:val="a4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-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A06A5" w:rsidRDefault="000A06A5" w:rsidP="000A06A5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3. Обязанности исполнителя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обязан: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3.1. </w:t>
      </w:r>
      <w:r>
        <w:rPr>
          <w:rFonts w:ascii="Times New Roman" w:eastAsia="Calibri" w:hAnsi="Times New Roman" w:cs="Times New Roman"/>
          <w:sz w:val="18"/>
          <w:szCs w:val="18"/>
        </w:rPr>
        <w:t>Зачислить Потребителя, выполнившего установленные законодательством Российской Федерации, учредительными документами, локальными нормативными актами Исполнителя, условия приема на курс платных образовательных услуг.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3.2. </w:t>
      </w:r>
      <w:r>
        <w:rPr>
          <w:rFonts w:ascii="Times New Roman" w:hAnsi="Times New Roman" w:cs="Times New Roman"/>
          <w:sz w:val="18"/>
          <w:szCs w:val="18"/>
        </w:rPr>
        <w:t>Организовать и обеспечить надлежащее исполнение услуг, предусмотренных разделом 1 настоящего договора. Платные образовательные услуги оказываются в полном объеме в соответствии с учебной программой и расписанием занятий, разрабатываемыми Исполнителем.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3.3.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3.4. Обеспечить условия, гарантирующие охрану и укрепление здоровья обучающихся, воспитанников во время проведения занятий.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3.5. Во время оказания платных образовательных услуг проявлять уважение к личности обучающегося,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воспитанника с учетом их индивидуальных особенностей.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3.6. Сохранить место за ребенком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других случаях пропуска занятий по уважительным причинам.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3.7. Уведомить Заказчика о нецелесообразности оказания ребенку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услуг.</w:t>
      </w:r>
    </w:p>
    <w:p w:rsidR="000A06A5" w:rsidRDefault="000A06A5" w:rsidP="000A06A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4. Обязанности заказчика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Заказчик обязан: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4.1. Своевременно вносить плату за предоставленные услуги, указанные в разделе 1 настоящего договора.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4.2. Сообщать контактному лицу Исполнителя об изменении контактного телефона и места жительства.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4.3. Извещать контактное лицо Исполнителя об уважительных причинах отсутствия на занятиях.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4.4. Проявлять уважение к педагогам, администрации и техническому персоналу Исполнителя.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Возмещать ущерб, причиненный ребенком Заказчика имуществу Исполнителя, в соответствии с законодательством Российской Федерации.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4.6. Обеспечить Потребителя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ребенка, а также рекомендуемыми учебниками и учебными пособиями.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4.7. В случае выявления заболевания ребенка (по заключению учреждений здравоохранения) освободить ребенка от занятий и принять меры по его выздоровлению.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4.8. Обеспечить посещение занятий ребенком согласно учебному расписанию.</w:t>
      </w:r>
    </w:p>
    <w:p w:rsidR="000A06A5" w:rsidRDefault="000A06A5" w:rsidP="000A06A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5. Стоимость образовательных услуг, сроки и порядок их оплаты.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5.1.Полная </w:t>
      </w:r>
      <w:r>
        <w:rPr>
          <w:rFonts w:ascii="Times New Roman" w:eastAsia="Calibri" w:hAnsi="Times New Roman" w:cs="Times New Roman"/>
          <w:sz w:val="18"/>
          <w:szCs w:val="18"/>
        </w:rPr>
        <w:t xml:space="preserve">стоимость курса «Занимательный русский» составляет 25200 рублей (двадцать пять тысяч двести рублей 00 копеек). </w:t>
      </w:r>
      <w:r>
        <w:rPr>
          <w:rFonts w:ascii="Times New Roman" w:eastAsia="Calibri" w:hAnsi="Times New Roman" w:cs="Times New Roman"/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5.2.Оплата производится ежемесячно в рублях. Стоимость услуги, указанной в разделе 1 настоящего договора, составляет 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</w:rPr>
        <w:t>350 рублей (триста</w:t>
      </w:r>
      <w:r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пятьдесят рублей 00 копеек)</w:t>
      </w:r>
      <w:r>
        <w:rPr>
          <w:rFonts w:ascii="Times New Roman" w:eastAsia="Calibri" w:hAnsi="Times New Roman" w:cs="Times New Roman"/>
          <w:sz w:val="18"/>
          <w:szCs w:val="18"/>
        </w:rPr>
        <w:t xml:space="preserve"> за одно занятие. 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Оплата производится Заказчиком не позднее 10 числа текущего месяца </w:t>
      </w:r>
      <w:r>
        <w:rPr>
          <w:rFonts w:ascii="Times New Roman" w:eastAsia="Times New Roman CYR" w:hAnsi="Times New Roman" w:cs="Times New Roman"/>
          <w:sz w:val="18"/>
          <w:szCs w:val="18"/>
        </w:rPr>
        <w:t>любым из способов</w:t>
      </w:r>
      <w:r>
        <w:rPr>
          <w:rFonts w:ascii="Times New Roman" w:eastAsia="Arial" w:hAnsi="Times New Roman" w:cs="Times New Roman"/>
          <w:sz w:val="18"/>
          <w:szCs w:val="18"/>
        </w:rPr>
        <w:t>:</w:t>
      </w:r>
    </w:p>
    <w:p w:rsidR="000A06A5" w:rsidRDefault="000A06A5" w:rsidP="000A06A5">
      <w:pPr>
        <w:pStyle w:val="a4"/>
        <w:jc w:val="both"/>
        <w:rPr>
          <w:rFonts w:ascii="Times New Roman" w:eastAsia="Symbol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 CYR" w:hAnsi="Times New Roman" w:cs="Times New Roman"/>
          <w:sz w:val="18"/>
          <w:szCs w:val="18"/>
        </w:rPr>
        <w:t>перечисление денежных средств по реквизитам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указанным в договоре</w:t>
      </w:r>
      <w:r>
        <w:rPr>
          <w:rFonts w:ascii="Times New Roman" w:eastAsia="Arial" w:hAnsi="Times New Roman" w:cs="Times New Roman"/>
          <w:sz w:val="18"/>
          <w:szCs w:val="18"/>
        </w:rPr>
        <w:t>,</w:t>
      </w:r>
    </w:p>
    <w:p w:rsidR="000A06A5" w:rsidRDefault="000A06A5" w:rsidP="000A06A5">
      <w:pPr>
        <w:pStyle w:val="a4"/>
        <w:jc w:val="both"/>
        <w:rPr>
          <w:rFonts w:ascii="Times New Roman" w:eastAsia="Symbol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- оплата в банке по квитанции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0A06A5" w:rsidRDefault="000A06A5" w:rsidP="000A06A5">
      <w:pPr>
        <w:pStyle w:val="a4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eastAsia="Calibri" w:hAnsi="Times New Roman" w:cs="Times New Roman"/>
          <w:sz w:val="18"/>
          <w:szCs w:val="18"/>
        </w:rPr>
        <w:t xml:space="preserve">.3.Суммы, полученные от Заказчика за оплату платных образовательных услуг, возврату не подлежат в случае непосещения </w:t>
      </w:r>
      <w:r>
        <w:rPr>
          <w:rFonts w:ascii="Times New Roman" w:hAnsi="Times New Roman" w:cs="Times New Roman"/>
          <w:sz w:val="18"/>
          <w:szCs w:val="18"/>
        </w:rPr>
        <w:t xml:space="preserve">Потребителем </w:t>
      </w:r>
      <w:r>
        <w:rPr>
          <w:rFonts w:ascii="Times New Roman" w:eastAsia="Calibri" w:hAnsi="Times New Roman" w:cs="Times New Roman"/>
          <w:sz w:val="18"/>
          <w:szCs w:val="18"/>
        </w:rPr>
        <w:t xml:space="preserve">занятий по неуважительной причине. В случае болезни </w:t>
      </w:r>
      <w:r>
        <w:rPr>
          <w:rFonts w:ascii="Times New Roman" w:hAnsi="Times New Roman" w:cs="Times New Roman"/>
          <w:sz w:val="18"/>
          <w:szCs w:val="18"/>
        </w:rPr>
        <w:t>Потребителя</w:t>
      </w:r>
      <w:r>
        <w:rPr>
          <w:rFonts w:ascii="Times New Roman" w:eastAsia="Calibri" w:hAnsi="Times New Roman" w:cs="Times New Roman"/>
          <w:sz w:val="18"/>
          <w:szCs w:val="18"/>
        </w:rPr>
        <w:t xml:space="preserve"> Исполнитель делает перерасчет для оплаты будущего месяца. Факт болезни подтверждается медицинской справкой.</w:t>
      </w:r>
    </w:p>
    <w:p w:rsidR="000A06A5" w:rsidRDefault="000A06A5" w:rsidP="000A06A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6. Порядок изменения и расторжения договора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6.2.Настоящий Договор может быть расторгнут по соглашению сторон. 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6.3.По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0A06A5" w:rsidRDefault="000A06A5" w:rsidP="000A06A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7. Ответственность за неисполнения или ненадлежащее исполнение обязательств по настоящему договору</w:t>
      </w:r>
    </w:p>
    <w:p w:rsidR="000A06A5" w:rsidRDefault="000A06A5" w:rsidP="000A06A5">
      <w:pPr>
        <w:pStyle w:val="a4"/>
        <w:jc w:val="both"/>
        <w:rPr>
          <w:rFonts w:ascii="Times New Roman" w:eastAsia="Arial" w:hAnsi="Times New Roman" w:cs="Times New Roman"/>
          <w:sz w:val="18"/>
          <w:szCs w:val="18"/>
        </w:rPr>
      </w:pPr>
      <w:r>
        <w:rPr>
          <w:rFonts w:ascii="Times New Roman" w:eastAsia="Times New Roman CYR" w:hAnsi="Times New Roman" w:cs="Times New Roman"/>
          <w:sz w:val="18"/>
          <w:szCs w:val="18"/>
        </w:rPr>
        <w:t>7.1.В случае неисполнение или ненадлежащего исполнения сторонами своих обязательств по настоящему Договору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 CYR" w:hAnsi="Times New Roman" w:cs="Times New Roman"/>
          <w:sz w:val="18"/>
          <w:szCs w:val="18"/>
        </w:rPr>
        <w:t>они несут ответственность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 CYR" w:hAnsi="Times New Roman" w:cs="Times New Roman"/>
          <w:sz w:val="18"/>
          <w:szCs w:val="18"/>
        </w:rPr>
        <w:t xml:space="preserve"> предусмотренную законодательством Российской Федерации и настоящим Договором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0A06A5" w:rsidRDefault="000A06A5" w:rsidP="000A06A5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b/>
          <w:sz w:val="18"/>
          <w:szCs w:val="18"/>
        </w:rPr>
        <w:t>Сроки действия договора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8.1.</w:t>
      </w:r>
      <w:r>
        <w:rPr>
          <w:rFonts w:ascii="Times New Roman" w:eastAsia="Calibri" w:hAnsi="Times New Roman" w:cs="Times New Roman"/>
          <w:color w:val="000000"/>
          <w:sz w:val="18"/>
          <w:szCs w:val="18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A06A5" w:rsidRDefault="000A06A5" w:rsidP="000A06A5">
      <w:pPr>
        <w:pStyle w:val="a4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 CYR" w:hAnsi="Times New Roman" w:cs="Times New Roman"/>
          <w:b/>
          <w:bCs/>
          <w:sz w:val="18"/>
          <w:szCs w:val="18"/>
        </w:rPr>
        <w:t>9. Заключительные положения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9.1.Общие условия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указанные в настоящем Договоре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соответствуют информации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размещенной на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сайте Исполнителя в сети </w:t>
      </w:r>
      <w:r>
        <w:rPr>
          <w:rFonts w:ascii="Times New Roman" w:eastAsia="Arial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Интернет</w:t>
      </w:r>
      <w:r>
        <w:rPr>
          <w:rFonts w:ascii="Times New Roman" w:eastAsia="Arial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на дату заключения настоящего Договора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9.2.Настоящий Договор составлен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iCs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Arial" w:hAnsi="Times New Roman" w:cs="Times New Roman"/>
          <w:bCs/>
          <w:iCs/>
          <w:sz w:val="18"/>
          <w:szCs w:val="18"/>
        </w:rPr>
        <w:t>2-</w:t>
      </w:r>
      <w:r>
        <w:rPr>
          <w:rFonts w:ascii="Times New Roman" w:hAnsi="Times New Roman" w:cs="Times New Roman"/>
          <w:bCs/>
          <w:iCs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экземплярах</w:t>
      </w:r>
      <w:r>
        <w:rPr>
          <w:rFonts w:ascii="Times New Roman" w:eastAsia="Arial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по одному для каждой из сторон</w:t>
      </w:r>
      <w:r>
        <w:rPr>
          <w:rFonts w:ascii="Times New Roman" w:eastAsia="Arial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Все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экземпляры имеют одинаковую юридическую силу</w:t>
      </w:r>
      <w:r>
        <w:rPr>
          <w:rFonts w:ascii="Times New Roman" w:eastAsia="Arial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0A06A5" w:rsidRDefault="000A06A5" w:rsidP="000A06A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9.3.Изменения Договора оформляются дополнительными соглашениями к Договору</w:t>
      </w:r>
      <w:r>
        <w:rPr>
          <w:rFonts w:ascii="Times New Roman" w:eastAsia="Arial" w:hAnsi="Times New Roman" w:cs="Times New Roman"/>
          <w:sz w:val="18"/>
          <w:szCs w:val="18"/>
        </w:rPr>
        <w:t>.</w:t>
      </w:r>
    </w:p>
    <w:p w:rsidR="000A06A5" w:rsidRDefault="000A06A5" w:rsidP="000A06A5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color w:val="000000"/>
          <w:sz w:val="18"/>
          <w:szCs w:val="18"/>
        </w:rPr>
        <w:t>Адреса и реквизиты сторон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</w:p>
    <w:p w:rsidR="000A06A5" w:rsidRDefault="000A06A5" w:rsidP="000A06A5">
      <w:pPr>
        <w:pStyle w:val="a5"/>
        <w:rPr>
          <w:rFonts w:ascii="Times New Roman" w:hAnsi="Times New Roman" w:cs="Times New Roman"/>
          <w:sz w:val="18"/>
          <w:szCs w:val="18"/>
        </w:rPr>
      </w:pP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5471"/>
        <w:gridCol w:w="5019"/>
      </w:tblGrid>
      <w:tr w:rsidR="000A06A5" w:rsidTr="000A06A5"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0A06A5" w:rsidRDefault="000A06A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Муниципальное автономное общеобразовательное учреждение Городского округа Балашиха «Средняя общеобразовательная школа № 15»</w:t>
            </w:r>
          </w:p>
          <w:p w:rsidR="000A06A5" w:rsidRDefault="000A06A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Юридический адрес: </w:t>
            </w:r>
            <w:bookmarkStart w:id="0" w:name="OLE_LINK1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143980, Московская область, город Балашиха,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мкр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Железнодорожный, проспект Героев, 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дом  4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А.</w:t>
            </w: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ОГРН 1145012004191</w:t>
            </w: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ОКТМО 46704000</w:t>
            </w: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ОКПО 33079755</w:t>
            </w: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Банковские реквизиты: Банк «Московский кредитный банк» (ПАО)</w:t>
            </w: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ИНН 5012085495</w:t>
            </w: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КПП 501201001</w:t>
            </w: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р/с 40703810600774000014</w:t>
            </w: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БИК: 044525659</w:t>
            </w: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Корр.счет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30101810745250000659</w:t>
            </w:r>
          </w:p>
          <w:p w:rsidR="000A06A5" w:rsidRDefault="000A06A5">
            <w:pPr>
              <w:spacing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Телефон: 8(495) 785 7086</w:t>
            </w:r>
            <w:bookmarkEnd w:id="0"/>
          </w:p>
          <w:p w:rsidR="000A06A5" w:rsidRDefault="000A06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 w:bidi="ru-RU"/>
              </w:rPr>
              <w:t>mail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bidi="ru-RU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blsh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_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school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15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zd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mosreg</w:t>
              </w:r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0A06A5" w:rsidRDefault="000A06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МАОУ СОШ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№ 15</w:t>
            </w:r>
          </w:p>
          <w:p w:rsidR="000A06A5" w:rsidRDefault="000A06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___________________________________ 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О.П.Котиева</w:t>
            </w:r>
            <w:proofErr w:type="spellEnd"/>
          </w:p>
          <w:p w:rsidR="000A06A5" w:rsidRDefault="000A06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A06A5" w:rsidRDefault="000A06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A06A5" w:rsidRDefault="000A06A5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Ф.И.О._______________________________________________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Паспорт: серия ______________ № 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Выдан _______________________________________________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 от «___» __________ 20 _ г.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Место регистрации: ___________________________________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Телефон: домашний 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Мобильный _________________________________________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/__________________________________/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ПОТРЕБИТЕЛЬ: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Ф.И.О.______________________________________________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____________________________________________________                           </w:t>
            </w:r>
          </w:p>
          <w:p w:rsidR="000A06A5" w:rsidRDefault="000A06A5" w:rsidP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«____» _______________ 20 __ г.</w:t>
            </w:r>
          </w:p>
          <w:p w:rsidR="000A06A5" w:rsidRDefault="000A06A5" w:rsidP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06A5" w:rsidRDefault="000A06A5" w:rsidP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 /__________________________________/</w:t>
            </w:r>
          </w:p>
          <w:p w:rsidR="000A06A5" w:rsidRDefault="000A06A5" w:rsidP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подпись)   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(Ф.И.О.)</w:t>
            </w:r>
          </w:p>
          <w:p w:rsidR="000A06A5" w:rsidRDefault="000A06A5">
            <w:pPr>
              <w:pStyle w:val="a5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06A5" w:rsidRDefault="000A06A5" w:rsidP="000A06A5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0A06A5" w:rsidRDefault="000A06A5" w:rsidP="000A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Один экземпляр </w:t>
      </w:r>
      <w:r>
        <w:rPr>
          <w:rFonts w:ascii="Times New Roman" w:eastAsia="Times New Roman" w:hAnsi="Times New Roman" w:cs="Times New Roman"/>
          <w:sz w:val="20"/>
          <w:szCs w:val="20"/>
        </w:rPr>
        <w:t>договора 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руки получил(а) ____________________/_______</w:t>
      </w:r>
    </w:p>
    <w:p w:rsidR="000A06A5" w:rsidRDefault="000A06A5" w:rsidP="000A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(ФИО и подпись Заказчика)</w:t>
      </w:r>
    </w:p>
    <w:p w:rsidR="000A06A5" w:rsidRDefault="000A06A5" w:rsidP="000A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6A5" w:rsidRDefault="000A06A5" w:rsidP="000A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 Правилами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внутреннего </w:t>
      </w:r>
      <w:r>
        <w:rPr>
          <w:rFonts w:ascii="Times New Roman" w:eastAsia="Times New Roman" w:hAnsi="Times New Roman" w:cs="Times New Roman"/>
          <w:sz w:val="20"/>
          <w:szCs w:val="20"/>
        </w:rPr>
        <w:t>распорядка МАОУ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СОШ № </w:t>
      </w:r>
      <w:r>
        <w:rPr>
          <w:rFonts w:ascii="Times New Roman" w:eastAsia="Times New Roman" w:hAnsi="Times New Roman" w:cs="Times New Roman"/>
          <w:sz w:val="20"/>
          <w:szCs w:val="20"/>
        </w:rPr>
        <w:t>15, Положением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предоставлении платных дополнительных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услуг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0"/>
          <w:szCs w:val="20"/>
        </w:rPr>
        <w:t>МАОУ СОШ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15, образовательной программой, расписанием занятий ознакомлен: </w:t>
      </w:r>
    </w:p>
    <w:p w:rsidR="000A06A5" w:rsidRDefault="000A06A5" w:rsidP="000A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A06A5" w:rsidRDefault="000A06A5" w:rsidP="000A06A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Подпись Заказчика   ___________________________/_____________</w:t>
      </w:r>
    </w:p>
    <w:p w:rsidR="007A051A" w:rsidRPr="000A06A5" w:rsidRDefault="000A06A5" w:rsidP="000A06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ФИО и подпись Заказчика</w:t>
      </w:r>
    </w:p>
    <w:sectPr w:rsidR="007A051A" w:rsidRPr="000A06A5" w:rsidSect="000A06A5">
      <w:pgSz w:w="11906" w:h="16838"/>
      <w:pgMar w:top="567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72B8B"/>
    <w:multiLevelType w:val="hybridMultilevel"/>
    <w:tmpl w:val="91D8AC7A"/>
    <w:lvl w:ilvl="0" w:tplc="6F06B018">
      <w:start w:val="10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69"/>
    <w:rsid w:val="000A06A5"/>
    <w:rsid w:val="007A051A"/>
    <w:rsid w:val="00E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C8A2F-E6EE-4A53-9EAD-22EF3D651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6A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6A5"/>
    <w:rPr>
      <w:color w:val="0000FF"/>
      <w:u w:val="single"/>
    </w:rPr>
  </w:style>
  <w:style w:type="paragraph" w:styleId="a4">
    <w:name w:val="No Spacing"/>
    <w:uiPriority w:val="1"/>
    <w:qFormat/>
    <w:rsid w:val="000A06A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A06A5"/>
    <w:pPr>
      <w:ind w:left="720"/>
      <w:contextualSpacing/>
    </w:pPr>
  </w:style>
  <w:style w:type="paragraph" w:customStyle="1" w:styleId="Default">
    <w:name w:val="Default"/>
    <w:rsid w:val="000A06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A06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A0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0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sh_school15zd@mos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</cp:lastModifiedBy>
  <cp:revision>3</cp:revision>
  <cp:lastPrinted>2022-09-15T10:40:00Z</cp:lastPrinted>
  <dcterms:created xsi:type="dcterms:W3CDTF">2022-09-15T10:33:00Z</dcterms:created>
  <dcterms:modified xsi:type="dcterms:W3CDTF">2022-09-15T10:40:00Z</dcterms:modified>
</cp:coreProperties>
</file>